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B9DB7" w14:textId="3A210974" w:rsidR="00664075" w:rsidRPr="00534B1C" w:rsidRDefault="00534B1C" w:rsidP="002C2A6B">
      <w:pPr>
        <w:rPr>
          <w:rFonts w:ascii="Arial" w:hAnsi="Arial" w:cs="Arial"/>
          <w:b/>
          <w:bCs/>
          <w:sz w:val="24"/>
          <w:lang w:val="en-US"/>
        </w:rPr>
      </w:pPr>
      <w:r w:rsidRPr="00534B1C">
        <w:rPr>
          <w:rFonts w:ascii="Arial" w:hAnsi="Arial" w:cs="Arial"/>
          <w:b/>
          <w:bCs/>
          <w:sz w:val="24"/>
          <w:lang w:val="en-US"/>
        </w:rPr>
        <w:t xml:space="preserve">Type </w:t>
      </w:r>
    </w:p>
    <w:sectPr w:rsidR="00664075" w:rsidRPr="00534B1C" w:rsidSect="00813283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663" w:right="1394" w:bottom="1440" w:left="1440" w:header="720" w:footer="1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F1C4FE" w14:textId="77777777" w:rsidR="00A7279D" w:rsidRDefault="00A7279D" w:rsidP="003A4AB1">
      <w:pPr>
        <w:spacing w:after="0" w:line="240" w:lineRule="auto"/>
      </w:pPr>
      <w:r>
        <w:separator/>
      </w:r>
    </w:p>
  </w:endnote>
  <w:endnote w:type="continuationSeparator" w:id="0">
    <w:p w14:paraId="4322344F" w14:textId="77777777" w:rsidR="00A7279D" w:rsidRDefault="00A7279D" w:rsidP="003A4A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2E6E3" w14:textId="0D43838B" w:rsidR="003A4AB1" w:rsidRDefault="00314365" w:rsidP="00BA66DF">
    <w:pPr>
      <w:pStyle w:val="Footer"/>
      <w:ind w:left="-426" w:hanging="1014"/>
    </w:pPr>
    <w:r>
      <w:rPr>
        <w:noProof/>
        <w:lang w:eastAsia="en-ZA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721A1C59" wp14:editId="3F96D0F2">
              <wp:simplePos x="0" y="0"/>
              <wp:positionH relativeFrom="column">
                <wp:posOffset>-528320</wp:posOffset>
              </wp:positionH>
              <wp:positionV relativeFrom="paragraph">
                <wp:posOffset>-604520</wp:posOffset>
              </wp:positionV>
              <wp:extent cx="6803136" cy="578612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03136" cy="578612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6B87635" w14:textId="77777777" w:rsidR="00314365" w:rsidRPr="00A408DF" w:rsidRDefault="00314365" w:rsidP="00314365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</w:pPr>
                          <w:r w:rsidRPr="00A408DF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BOARD OF TRUSTEES</w:t>
                          </w:r>
                        </w:p>
                        <w:p w14:paraId="7D9BACD6" w14:textId="41136985" w:rsidR="00314365" w:rsidRPr="00A408DF" w:rsidRDefault="00314365" w:rsidP="00314365">
                          <w:pPr>
                            <w:jc w:val="center"/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</w:pPr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Mr. D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Mogajane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(Chairperson) | Mr. E Kekana (Vice Chairperson) | Ms. </w:t>
                          </w:r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T</w:t>
                          </w:r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Khoza | Ms. K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Makhupola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N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Marotholi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T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Matsose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Ms. L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Mokgabudi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 </w:t>
                          </w:r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</w:t>
                          </w:r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Mr. Z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Msindo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S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Nkambule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M Nkosi | Ms. B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Nkunjana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B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Ntlou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Lieutenant-General L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N</w:t>
                          </w:r>
                          <w:r w:rsidR="00DD7811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khuoa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G Rafferty | Mr. P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Synman</w:t>
                          </w:r>
                          <w:proofErr w:type="spellEnd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C Van </w:t>
                          </w:r>
                          <w:proofErr w:type="spellStart"/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Dyk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>
          <w:pict>
            <v:shapetype w14:anchorId="721A1C5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-41.6pt;margin-top:-47.6pt;width:535.7pt;height:45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" filled="f" stroked="f" strokeweight=".5pt">
              <v:textbox>
                <w:txbxContent>
                  <w:p w14:paraId="56B87635" w14:textId="77777777" w:rsidR="00314365" w:rsidRPr="00A408DF" w:rsidRDefault="00314365" w:rsidP="00314365">
                    <w:pPr>
                      <w:jc w:val="center"/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5"/>
                        <w:szCs w:val="16"/>
                        <w:lang w:val="en-US"/>
                      </w:rPr>
                    </w:pPr>
                    <w:r w:rsidRPr="00A408DF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5"/>
                        <w:szCs w:val="16"/>
                        <w:lang w:val="en-US"/>
                      </w:rPr>
                      <w:t>BOARD OF TRUSTEES</w:t>
                    </w:r>
                  </w:p>
                  <w:p w14:paraId="7D9BACD6" w14:textId="41136985" w:rsidR="00314365" w:rsidRPr="00A408DF" w:rsidRDefault="00314365" w:rsidP="00314365">
                    <w:pPr>
                      <w:jc w:val="center"/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</w:pPr>
                    <w:r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Mr. D Mogajane (Chairperson) | Mr. E Kekana (Vice Chairperson) | Ms. </w:t>
                    </w:r>
                    <w:r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T</w:t>
                    </w:r>
                    <w:r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Khoza | Ms. K Makhupola | Mr. N Marotholi | Mr. T Matsose | Ms. L Mokgabudi  </w:t>
                    </w:r>
                    <w:r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</w:t>
                    </w:r>
                    <w:r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Mr. Z Msindo | Mr. S Nkambule | Mr. M Nkosi | Ms. B Nkunjana | Mr. B Ntlou | Lieutenant-General L N</w:t>
                    </w:r>
                    <w:r w:rsidR="00DD7811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khuoa</w:t>
                    </w:r>
                    <w:r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| Mr. G Rafferty | Mr. P Synman | Mr. C Van Dyk</w:t>
                    </w:r>
                  </w:p>
                </w:txbxContent>
              </v:textbox>
            </v:shape>
          </w:pict>
        </mc:Fallback>
      </mc:AlternateContent>
    </w:r>
    <w:r w:rsidR="00BA66DF">
      <w:rPr>
        <w:noProof/>
        <w:lang w:eastAsia="en-ZA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4CD9CEF5" wp14:editId="0D310CBB">
              <wp:simplePos x="0" y="0"/>
              <wp:positionH relativeFrom="column">
                <wp:posOffset>-583661</wp:posOffset>
              </wp:positionH>
              <wp:positionV relativeFrom="paragraph">
                <wp:posOffset>-935693</wp:posOffset>
              </wp:positionV>
              <wp:extent cx="6919609" cy="982133"/>
              <wp:effectExtent l="0" t="0" r="0" b="0"/>
              <wp:wrapNone/>
              <wp:docPr id="50" name="Text Box 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19609" cy="98213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0B51AF7" w14:textId="371DF811" w:rsidR="00BA66DF" w:rsidRDefault="00D85421" w:rsidP="001559AD">
                          <w:pPr>
                            <w:ind w:left="142"/>
                          </w:pPr>
                          <w:r>
                            <w:rPr>
                              <w:sz w:val="24"/>
                              <w:szCs w:val="28"/>
                            </w:rPr>
                            <w:softHyphen/>
                          </w:r>
                          <w:r w:rsidR="001559AD" w:rsidRPr="001559AD">
                            <w:rPr>
                              <w:noProof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>
          <w:pict>
            <v:shape w14:anchorId="4CD9CEF5" id="Text Box 50" o:spid="_x0000_s1027" type="#_x0000_t202" style="position:absolute;left:0;text-align:left;margin-left:-45.95pt;margin-top:-73.7pt;width:544.85pt;height:77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" filled="f" stroked="f" strokeweight=".5pt">
              <v:textbox>
                <w:txbxContent>
                  <w:p w14:paraId="30B51AF7" w14:textId="371DF811" w:rsidR="00BA66DF" w:rsidRDefault="00D85421" w:rsidP="001559AD">
                    <w:pPr>
                      <w:ind w:left="142"/>
                    </w:pPr>
                    <w:r>
                      <w:rPr>
                        <w:sz w:val="24"/>
                        <w:szCs w:val="28"/>
                      </w:rPr>
                      <w:softHyphen/>
                    </w:r>
                    <w:r w:rsidR="001559AD" w:rsidRPr="001559AD">
                      <w:rPr>
                        <w:noProof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1D4FC8" w:rsidRPr="001D4FC8">
      <w:rPr>
        <w:noProof/>
        <w:lang w:eastAsia="en-ZA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FEC7205" wp14:editId="20B36577">
              <wp:simplePos x="0" y="0"/>
              <wp:positionH relativeFrom="column">
                <wp:posOffset>-936346</wp:posOffset>
              </wp:positionH>
              <wp:positionV relativeFrom="paragraph">
                <wp:posOffset>-1104595</wp:posOffset>
              </wp:positionV>
              <wp:extent cx="7575931" cy="1295146"/>
              <wp:effectExtent l="0" t="0" r="6350" b="635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75931" cy="1295146"/>
                      </a:xfrm>
                      <a:custGeom>
                        <a:avLst/>
                        <a:gdLst>
                          <a:gd name="connsiteX0" fmla="*/ 0 w 7534275"/>
                          <a:gd name="connsiteY0" fmla="*/ 0 h 1258570"/>
                          <a:gd name="connsiteX1" fmla="*/ 7534275 w 7534275"/>
                          <a:gd name="connsiteY1" fmla="*/ 0 h 1258570"/>
                          <a:gd name="connsiteX2" fmla="*/ 7534275 w 7534275"/>
                          <a:gd name="connsiteY2" fmla="*/ 1258570 h 1258570"/>
                          <a:gd name="connsiteX3" fmla="*/ 0 w 7534275"/>
                          <a:gd name="connsiteY3" fmla="*/ 1258570 h 1258570"/>
                          <a:gd name="connsiteX4" fmla="*/ 0 w 7534275"/>
                          <a:gd name="connsiteY4" fmla="*/ 0 h 1258570"/>
                          <a:gd name="connsiteX0" fmla="*/ 0 w 7534275"/>
                          <a:gd name="connsiteY0" fmla="*/ 0 h 1258570"/>
                          <a:gd name="connsiteX1" fmla="*/ 29260 w 7534275"/>
                          <a:gd name="connsiteY1" fmla="*/ 460858 h 1258570"/>
                          <a:gd name="connsiteX2" fmla="*/ 7534275 w 7534275"/>
                          <a:gd name="connsiteY2" fmla="*/ 0 h 1258570"/>
                          <a:gd name="connsiteX3" fmla="*/ 7534275 w 7534275"/>
                          <a:gd name="connsiteY3" fmla="*/ 1258570 h 1258570"/>
                          <a:gd name="connsiteX4" fmla="*/ 0 w 7534275"/>
                          <a:gd name="connsiteY4" fmla="*/ 1258570 h 1258570"/>
                          <a:gd name="connsiteX5" fmla="*/ 0 w 7534275"/>
                          <a:gd name="connsiteY5" fmla="*/ 0 h 1258570"/>
                          <a:gd name="connsiteX0" fmla="*/ 0 w 7534275"/>
                          <a:gd name="connsiteY0" fmla="*/ 0 h 1258570"/>
                          <a:gd name="connsiteX1" fmla="*/ 29260 w 7534275"/>
                          <a:gd name="connsiteY1" fmla="*/ 563271 h 1258570"/>
                          <a:gd name="connsiteX2" fmla="*/ 7534275 w 7534275"/>
                          <a:gd name="connsiteY2" fmla="*/ 0 h 1258570"/>
                          <a:gd name="connsiteX3" fmla="*/ 7534275 w 7534275"/>
                          <a:gd name="connsiteY3" fmla="*/ 1258570 h 1258570"/>
                          <a:gd name="connsiteX4" fmla="*/ 0 w 7534275"/>
                          <a:gd name="connsiteY4" fmla="*/ 1258570 h 1258570"/>
                          <a:gd name="connsiteX5" fmla="*/ 0 w 7534275"/>
                          <a:gd name="connsiteY5" fmla="*/ 0 h 1258570"/>
                          <a:gd name="connsiteX0" fmla="*/ 0 w 7534275"/>
                          <a:gd name="connsiteY0" fmla="*/ 0 h 1258570"/>
                          <a:gd name="connsiteX1" fmla="*/ 29260 w 7534275"/>
                          <a:gd name="connsiteY1" fmla="*/ 446228 h 1258570"/>
                          <a:gd name="connsiteX2" fmla="*/ 7534275 w 7534275"/>
                          <a:gd name="connsiteY2" fmla="*/ 0 h 1258570"/>
                          <a:gd name="connsiteX3" fmla="*/ 7534275 w 7534275"/>
                          <a:gd name="connsiteY3" fmla="*/ 1258570 h 1258570"/>
                          <a:gd name="connsiteX4" fmla="*/ 0 w 7534275"/>
                          <a:gd name="connsiteY4" fmla="*/ 1258570 h 1258570"/>
                          <a:gd name="connsiteX5" fmla="*/ 0 w 7534275"/>
                          <a:gd name="connsiteY5" fmla="*/ 0 h 1258570"/>
                          <a:gd name="connsiteX0" fmla="*/ 0 w 7534275"/>
                          <a:gd name="connsiteY0" fmla="*/ 607161 h 1258570"/>
                          <a:gd name="connsiteX1" fmla="*/ 29260 w 7534275"/>
                          <a:gd name="connsiteY1" fmla="*/ 446228 h 1258570"/>
                          <a:gd name="connsiteX2" fmla="*/ 7534275 w 7534275"/>
                          <a:gd name="connsiteY2" fmla="*/ 0 h 1258570"/>
                          <a:gd name="connsiteX3" fmla="*/ 7534275 w 7534275"/>
                          <a:gd name="connsiteY3" fmla="*/ 1258570 h 1258570"/>
                          <a:gd name="connsiteX4" fmla="*/ 0 w 7534275"/>
                          <a:gd name="connsiteY4" fmla="*/ 1258570 h 1258570"/>
                          <a:gd name="connsiteX5" fmla="*/ 0 w 7534275"/>
                          <a:gd name="connsiteY5" fmla="*/ 607161 h 1258570"/>
                          <a:gd name="connsiteX0" fmla="*/ 4223 w 7538498"/>
                          <a:gd name="connsiteY0" fmla="*/ 607161 h 1258570"/>
                          <a:gd name="connsiteX1" fmla="*/ 4223 w 7538498"/>
                          <a:gd name="connsiteY1" fmla="*/ 446228 h 1258570"/>
                          <a:gd name="connsiteX2" fmla="*/ 7538498 w 7538498"/>
                          <a:gd name="connsiteY2" fmla="*/ 0 h 1258570"/>
                          <a:gd name="connsiteX3" fmla="*/ 7538498 w 7538498"/>
                          <a:gd name="connsiteY3" fmla="*/ 1258570 h 1258570"/>
                          <a:gd name="connsiteX4" fmla="*/ 4223 w 7538498"/>
                          <a:gd name="connsiteY4" fmla="*/ 1258570 h 1258570"/>
                          <a:gd name="connsiteX5" fmla="*/ 4223 w 7538498"/>
                          <a:gd name="connsiteY5" fmla="*/ 607161 h 1258570"/>
                          <a:gd name="connsiteX0" fmla="*/ 553 w 7539051"/>
                          <a:gd name="connsiteY0" fmla="*/ 607161 h 1258570"/>
                          <a:gd name="connsiteX1" fmla="*/ 4776 w 7539051"/>
                          <a:gd name="connsiteY1" fmla="*/ 446228 h 1258570"/>
                          <a:gd name="connsiteX2" fmla="*/ 7539051 w 7539051"/>
                          <a:gd name="connsiteY2" fmla="*/ 0 h 1258570"/>
                          <a:gd name="connsiteX3" fmla="*/ 7539051 w 7539051"/>
                          <a:gd name="connsiteY3" fmla="*/ 1258570 h 1258570"/>
                          <a:gd name="connsiteX4" fmla="*/ 4776 w 7539051"/>
                          <a:gd name="connsiteY4" fmla="*/ 1258570 h 1258570"/>
                          <a:gd name="connsiteX5" fmla="*/ 553 w 7539051"/>
                          <a:gd name="connsiteY5" fmla="*/ 607161 h 1258570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</a:cxnLst>
                        <a:rect l="l" t="t" r="r" b="b"/>
                        <a:pathLst>
                          <a:path w="7539051" h="1258570">
                            <a:moveTo>
                              <a:pt x="553" y="607161"/>
                            </a:moveTo>
                            <a:cubicBezTo>
                              <a:pt x="15183" y="609600"/>
                              <a:pt x="-9854" y="443789"/>
                              <a:pt x="4776" y="446228"/>
                            </a:cubicBezTo>
                            <a:lnTo>
                              <a:pt x="7539051" y="0"/>
                            </a:lnTo>
                            <a:lnTo>
                              <a:pt x="7539051" y="1258570"/>
                            </a:lnTo>
                            <a:lnTo>
                              <a:pt x="4776" y="1258570"/>
                            </a:lnTo>
                            <a:cubicBezTo>
                              <a:pt x="3368" y="1041434"/>
                              <a:pt x="1961" y="824297"/>
                              <a:pt x="553" y="607161"/>
                            </a:cubicBezTo>
                            <a:close/>
                          </a:path>
                        </a:pathLst>
                      </a:custGeom>
                      <a:solidFill>
                        <a:srgbClr val="93AC4D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>
          <w:pict>
            <v:shape w14:anchorId="33C0D23A" id="Rectangle 1" o:spid="_x0000_s1026" style="position:absolute;margin-left:-73.75pt;margin-top:-87pt;width:596.55pt;height:10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7539051,1258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" path="m553,607161c15183,609600,-9854,443789,4776,446228l7539051,r,1258570l4776,1258570c3368,1041434,1961,824297,553,607161xe" fillcolor="#93ac4d" stroked="f" strokeweight="1pt">
              <v:stroke joinstyle="miter"/>
              <v:path arrowok="t" o:connecttype="custom" o:connectlocs="556,624806;4799,459196;7575931,0;7575931,1295146;4799,1295146;556,624806" o:connectangles="0,0,0,0,0,0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D1B2A" w14:textId="6A23175F" w:rsidR="00940AFD" w:rsidRDefault="00271EC5" w:rsidP="00D10FF7">
    <w:pPr>
      <w:pStyle w:val="Footer"/>
    </w:pPr>
    <w:r>
      <w:rPr>
        <w:noProof/>
        <w:lang w:eastAsia="en-ZA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ECAB0E7" wp14:editId="3F59A834">
              <wp:simplePos x="0" y="0"/>
              <wp:positionH relativeFrom="column">
                <wp:posOffset>-731404</wp:posOffset>
              </wp:positionH>
              <wp:positionV relativeFrom="paragraph">
                <wp:posOffset>-561975</wp:posOffset>
              </wp:positionV>
              <wp:extent cx="7226300" cy="578612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26300" cy="578612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0ED0110" w14:textId="3C18B1A3" w:rsidR="00A408DF" w:rsidRPr="00A408DF" w:rsidRDefault="00A408DF" w:rsidP="00A408DF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</w:pPr>
                          <w:r w:rsidRPr="00A408DF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BOARD OF TRUSTEES</w:t>
                          </w:r>
                        </w:p>
                        <w:p w14:paraId="7AE3AFAA" w14:textId="08FDC691" w:rsidR="00A32E69" w:rsidRPr="00A408DF" w:rsidRDefault="00271EC5" w:rsidP="00A408DF">
                          <w:pPr>
                            <w:jc w:val="center"/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Mr. F </w:t>
                          </w:r>
                          <w:proofErr w:type="spellStart"/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Baleni</w:t>
                          </w:r>
                          <w:proofErr w:type="spellEnd"/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(</w:t>
                          </w:r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Chairperson)</w:t>
                          </w:r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</w:t>
                          </w:r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| Mr. E Kekana (Vice Chairperson) | Ms. </w:t>
                          </w:r>
                          <w:r w:rsidR="00314365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T</w:t>
                          </w:r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Khoza | Ms. K </w:t>
                          </w:r>
                          <w:proofErr w:type="spell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Makhupola</w:t>
                          </w:r>
                          <w:proofErr w:type="spellEnd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N </w:t>
                          </w:r>
                          <w:proofErr w:type="spell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Marotholi</w:t>
                          </w:r>
                          <w:proofErr w:type="spellEnd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T </w:t>
                          </w:r>
                          <w:proofErr w:type="spell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Matsose</w:t>
                          </w:r>
                          <w:proofErr w:type="spellEnd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Ms. L </w:t>
                          </w:r>
                          <w:proofErr w:type="spellStart"/>
                          <w:proofErr w:type="gram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Mokgabudi</w:t>
                          </w:r>
                          <w:proofErr w:type="spellEnd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 </w:t>
                          </w:r>
                          <w:r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|</w:t>
                          </w:r>
                          <w:proofErr w:type="gramEnd"/>
                          <w:r w:rsidR="00EF7AC3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</w:t>
                          </w:r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Mr. Z </w:t>
                          </w:r>
                          <w:proofErr w:type="spell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Msindo</w:t>
                          </w:r>
                          <w:proofErr w:type="spellEnd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S </w:t>
                          </w:r>
                          <w:proofErr w:type="spell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Nkambule</w:t>
                          </w:r>
                          <w:proofErr w:type="spellEnd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M Nkosi | Ms. B </w:t>
                          </w:r>
                          <w:proofErr w:type="spell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Nkunjana</w:t>
                          </w:r>
                          <w:proofErr w:type="spellEnd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B </w:t>
                          </w:r>
                          <w:proofErr w:type="spell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Ntlou</w:t>
                          </w:r>
                          <w:proofErr w:type="spellEnd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Lieutenant-General L </w:t>
                          </w:r>
                          <w:proofErr w:type="spell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N</w:t>
                          </w:r>
                          <w:r w:rsidR="00545057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khuoa</w:t>
                          </w:r>
                          <w:proofErr w:type="spellEnd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 | Mr. G Rafferty | Mr. P S</w:t>
                          </w:r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ny</w:t>
                          </w:r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 xml:space="preserve">man | Mr. C Van </w:t>
                          </w:r>
                          <w:proofErr w:type="spellStart"/>
                          <w:r w:rsidR="00A408DF" w:rsidRPr="00A408DF">
                            <w:rPr>
                              <w:rFonts w:ascii="Arial" w:hAnsi="Arial" w:cs="Arial"/>
                              <w:color w:val="FFFFFF" w:themeColor="background1"/>
                              <w:sz w:val="15"/>
                              <w:szCs w:val="16"/>
                              <w:lang w:val="en-US"/>
                            </w:rPr>
                            <w:t>Dyk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ECAB0E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margin-left:-57.6pt;margin-top:-44.25pt;width:569pt;height:45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" filled="f" stroked="f" strokeweight=".5pt">
              <v:textbox>
                <w:txbxContent>
                  <w:p w14:paraId="50ED0110" w14:textId="3C18B1A3" w:rsidR="00A408DF" w:rsidRPr="00A408DF" w:rsidRDefault="00A408DF" w:rsidP="00A408DF">
                    <w:pPr>
                      <w:jc w:val="center"/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5"/>
                        <w:szCs w:val="16"/>
                        <w:lang w:val="en-US"/>
                      </w:rPr>
                    </w:pPr>
                    <w:r w:rsidRPr="00A408DF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5"/>
                        <w:szCs w:val="16"/>
                        <w:lang w:val="en-US"/>
                      </w:rPr>
                      <w:t>BOARD OF TRUSTEES</w:t>
                    </w:r>
                  </w:p>
                  <w:p w14:paraId="7AE3AFAA" w14:textId="08FDC691" w:rsidR="00A32E69" w:rsidRPr="00A408DF" w:rsidRDefault="00271EC5" w:rsidP="00A408DF">
                    <w:pPr>
                      <w:jc w:val="center"/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</w:pPr>
                    <w:r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Mr. F </w:t>
                    </w:r>
                    <w:proofErr w:type="spellStart"/>
                    <w:r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Baleni</w:t>
                    </w:r>
                    <w:proofErr w:type="spellEnd"/>
                    <w:r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(</w:t>
                    </w:r>
                    <w:r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Chairperson)</w:t>
                    </w:r>
                    <w:r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</w:t>
                    </w:r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| Mr. E Kekana (Vice Chairperson) | Ms. </w:t>
                    </w:r>
                    <w:r w:rsidR="00314365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T</w:t>
                    </w:r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Khoza | Ms. K </w:t>
                    </w:r>
                    <w:proofErr w:type="spell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Makhupola</w:t>
                    </w:r>
                    <w:proofErr w:type="spellEnd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| Mr. N </w:t>
                    </w:r>
                    <w:proofErr w:type="spell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Marotholi</w:t>
                    </w:r>
                    <w:proofErr w:type="spellEnd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| Mr. T </w:t>
                    </w:r>
                    <w:proofErr w:type="spell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Matsose</w:t>
                    </w:r>
                    <w:proofErr w:type="spellEnd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| Ms. L </w:t>
                    </w:r>
                    <w:proofErr w:type="spellStart"/>
                    <w:proofErr w:type="gram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Mokgabudi</w:t>
                    </w:r>
                    <w:proofErr w:type="spellEnd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 </w:t>
                    </w:r>
                    <w:r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|</w:t>
                    </w:r>
                    <w:proofErr w:type="gramEnd"/>
                    <w:r w:rsidR="00EF7AC3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</w:t>
                    </w:r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Mr. Z </w:t>
                    </w:r>
                    <w:proofErr w:type="spell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Msindo</w:t>
                    </w:r>
                    <w:proofErr w:type="spellEnd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| Mr. S </w:t>
                    </w:r>
                    <w:proofErr w:type="spell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Nkambule</w:t>
                    </w:r>
                    <w:proofErr w:type="spellEnd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| Mr. M Nkosi | Ms. B </w:t>
                    </w:r>
                    <w:proofErr w:type="spell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Nkunjana</w:t>
                    </w:r>
                    <w:proofErr w:type="spellEnd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| Mr. B </w:t>
                    </w:r>
                    <w:proofErr w:type="spell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Ntlou</w:t>
                    </w:r>
                    <w:proofErr w:type="spellEnd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| Lieutenant-General L </w:t>
                    </w:r>
                    <w:proofErr w:type="spell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N</w:t>
                    </w:r>
                    <w:r w:rsidR="00545057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khuoa</w:t>
                    </w:r>
                    <w:proofErr w:type="spellEnd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 | Mr. G Rafferty | Mr. P S</w:t>
                    </w:r>
                    <w:r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ny</w:t>
                    </w:r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 xml:space="preserve">man | Mr. C Van </w:t>
                    </w:r>
                    <w:proofErr w:type="spellStart"/>
                    <w:r w:rsidR="00A408DF" w:rsidRPr="00A408DF">
                      <w:rPr>
                        <w:rFonts w:ascii="Arial" w:hAnsi="Arial" w:cs="Arial"/>
                        <w:color w:val="FFFFFF" w:themeColor="background1"/>
                        <w:sz w:val="15"/>
                        <w:szCs w:val="16"/>
                        <w:lang w:val="en-US"/>
                      </w:rPr>
                      <w:t>Dyk</w:t>
                    </w:r>
                    <w:proofErr w:type="spellEnd"/>
                  </w:p>
                </w:txbxContent>
              </v:textbox>
            </v:shape>
          </w:pict>
        </mc:Fallback>
      </mc:AlternateContent>
    </w:r>
    <w:r>
      <w:rPr>
        <w:noProof/>
        <w:lang w:eastAsia="en-Z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D74C349" wp14:editId="204A822E">
              <wp:simplePos x="0" y="0"/>
              <wp:positionH relativeFrom="column">
                <wp:posOffset>-1030662</wp:posOffset>
              </wp:positionH>
              <wp:positionV relativeFrom="paragraph">
                <wp:posOffset>-1085215</wp:posOffset>
              </wp:positionV>
              <wp:extent cx="7683923" cy="1294765"/>
              <wp:effectExtent l="0" t="0" r="0" b="635"/>
              <wp:wrapNone/>
              <wp:docPr id="2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83923" cy="1294765"/>
                      </a:xfrm>
                      <a:custGeom>
                        <a:avLst/>
                        <a:gdLst>
                          <a:gd name="connsiteX0" fmla="*/ 0 w 7534275"/>
                          <a:gd name="connsiteY0" fmla="*/ 0 h 1258570"/>
                          <a:gd name="connsiteX1" fmla="*/ 7534275 w 7534275"/>
                          <a:gd name="connsiteY1" fmla="*/ 0 h 1258570"/>
                          <a:gd name="connsiteX2" fmla="*/ 7534275 w 7534275"/>
                          <a:gd name="connsiteY2" fmla="*/ 1258570 h 1258570"/>
                          <a:gd name="connsiteX3" fmla="*/ 0 w 7534275"/>
                          <a:gd name="connsiteY3" fmla="*/ 1258570 h 1258570"/>
                          <a:gd name="connsiteX4" fmla="*/ 0 w 7534275"/>
                          <a:gd name="connsiteY4" fmla="*/ 0 h 1258570"/>
                          <a:gd name="connsiteX0" fmla="*/ 0 w 7534275"/>
                          <a:gd name="connsiteY0" fmla="*/ 0 h 1258570"/>
                          <a:gd name="connsiteX1" fmla="*/ 29260 w 7534275"/>
                          <a:gd name="connsiteY1" fmla="*/ 460858 h 1258570"/>
                          <a:gd name="connsiteX2" fmla="*/ 7534275 w 7534275"/>
                          <a:gd name="connsiteY2" fmla="*/ 0 h 1258570"/>
                          <a:gd name="connsiteX3" fmla="*/ 7534275 w 7534275"/>
                          <a:gd name="connsiteY3" fmla="*/ 1258570 h 1258570"/>
                          <a:gd name="connsiteX4" fmla="*/ 0 w 7534275"/>
                          <a:gd name="connsiteY4" fmla="*/ 1258570 h 1258570"/>
                          <a:gd name="connsiteX5" fmla="*/ 0 w 7534275"/>
                          <a:gd name="connsiteY5" fmla="*/ 0 h 1258570"/>
                          <a:gd name="connsiteX0" fmla="*/ 0 w 7534275"/>
                          <a:gd name="connsiteY0" fmla="*/ 0 h 1258570"/>
                          <a:gd name="connsiteX1" fmla="*/ 29260 w 7534275"/>
                          <a:gd name="connsiteY1" fmla="*/ 563271 h 1258570"/>
                          <a:gd name="connsiteX2" fmla="*/ 7534275 w 7534275"/>
                          <a:gd name="connsiteY2" fmla="*/ 0 h 1258570"/>
                          <a:gd name="connsiteX3" fmla="*/ 7534275 w 7534275"/>
                          <a:gd name="connsiteY3" fmla="*/ 1258570 h 1258570"/>
                          <a:gd name="connsiteX4" fmla="*/ 0 w 7534275"/>
                          <a:gd name="connsiteY4" fmla="*/ 1258570 h 1258570"/>
                          <a:gd name="connsiteX5" fmla="*/ 0 w 7534275"/>
                          <a:gd name="connsiteY5" fmla="*/ 0 h 1258570"/>
                          <a:gd name="connsiteX0" fmla="*/ 0 w 7534275"/>
                          <a:gd name="connsiteY0" fmla="*/ 0 h 1258570"/>
                          <a:gd name="connsiteX1" fmla="*/ 29260 w 7534275"/>
                          <a:gd name="connsiteY1" fmla="*/ 446228 h 1258570"/>
                          <a:gd name="connsiteX2" fmla="*/ 7534275 w 7534275"/>
                          <a:gd name="connsiteY2" fmla="*/ 0 h 1258570"/>
                          <a:gd name="connsiteX3" fmla="*/ 7534275 w 7534275"/>
                          <a:gd name="connsiteY3" fmla="*/ 1258570 h 1258570"/>
                          <a:gd name="connsiteX4" fmla="*/ 0 w 7534275"/>
                          <a:gd name="connsiteY4" fmla="*/ 1258570 h 1258570"/>
                          <a:gd name="connsiteX5" fmla="*/ 0 w 7534275"/>
                          <a:gd name="connsiteY5" fmla="*/ 0 h 1258570"/>
                          <a:gd name="connsiteX0" fmla="*/ 0 w 7534275"/>
                          <a:gd name="connsiteY0" fmla="*/ 607161 h 1258570"/>
                          <a:gd name="connsiteX1" fmla="*/ 29260 w 7534275"/>
                          <a:gd name="connsiteY1" fmla="*/ 446228 h 1258570"/>
                          <a:gd name="connsiteX2" fmla="*/ 7534275 w 7534275"/>
                          <a:gd name="connsiteY2" fmla="*/ 0 h 1258570"/>
                          <a:gd name="connsiteX3" fmla="*/ 7534275 w 7534275"/>
                          <a:gd name="connsiteY3" fmla="*/ 1258570 h 1258570"/>
                          <a:gd name="connsiteX4" fmla="*/ 0 w 7534275"/>
                          <a:gd name="connsiteY4" fmla="*/ 1258570 h 1258570"/>
                          <a:gd name="connsiteX5" fmla="*/ 0 w 7534275"/>
                          <a:gd name="connsiteY5" fmla="*/ 607161 h 1258570"/>
                          <a:gd name="connsiteX0" fmla="*/ 4223 w 7538498"/>
                          <a:gd name="connsiteY0" fmla="*/ 607161 h 1258570"/>
                          <a:gd name="connsiteX1" fmla="*/ 4223 w 7538498"/>
                          <a:gd name="connsiteY1" fmla="*/ 446228 h 1258570"/>
                          <a:gd name="connsiteX2" fmla="*/ 7538498 w 7538498"/>
                          <a:gd name="connsiteY2" fmla="*/ 0 h 1258570"/>
                          <a:gd name="connsiteX3" fmla="*/ 7538498 w 7538498"/>
                          <a:gd name="connsiteY3" fmla="*/ 1258570 h 1258570"/>
                          <a:gd name="connsiteX4" fmla="*/ 4223 w 7538498"/>
                          <a:gd name="connsiteY4" fmla="*/ 1258570 h 1258570"/>
                          <a:gd name="connsiteX5" fmla="*/ 4223 w 7538498"/>
                          <a:gd name="connsiteY5" fmla="*/ 607161 h 1258570"/>
                          <a:gd name="connsiteX0" fmla="*/ 553 w 7539051"/>
                          <a:gd name="connsiteY0" fmla="*/ 607161 h 1258570"/>
                          <a:gd name="connsiteX1" fmla="*/ 4776 w 7539051"/>
                          <a:gd name="connsiteY1" fmla="*/ 446228 h 1258570"/>
                          <a:gd name="connsiteX2" fmla="*/ 7539051 w 7539051"/>
                          <a:gd name="connsiteY2" fmla="*/ 0 h 1258570"/>
                          <a:gd name="connsiteX3" fmla="*/ 7539051 w 7539051"/>
                          <a:gd name="connsiteY3" fmla="*/ 1258570 h 1258570"/>
                          <a:gd name="connsiteX4" fmla="*/ 4776 w 7539051"/>
                          <a:gd name="connsiteY4" fmla="*/ 1258570 h 1258570"/>
                          <a:gd name="connsiteX5" fmla="*/ 553 w 7539051"/>
                          <a:gd name="connsiteY5" fmla="*/ 607161 h 1258570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</a:cxnLst>
                        <a:rect l="l" t="t" r="r" b="b"/>
                        <a:pathLst>
                          <a:path w="7539051" h="1258570">
                            <a:moveTo>
                              <a:pt x="553" y="607161"/>
                            </a:moveTo>
                            <a:cubicBezTo>
                              <a:pt x="15183" y="609600"/>
                              <a:pt x="-9854" y="443789"/>
                              <a:pt x="4776" y="446228"/>
                            </a:cubicBezTo>
                            <a:lnTo>
                              <a:pt x="7539051" y="0"/>
                            </a:lnTo>
                            <a:lnTo>
                              <a:pt x="7539051" y="1258570"/>
                            </a:lnTo>
                            <a:lnTo>
                              <a:pt x="4776" y="1258570"/>
                            </a:lnTo>
                            <a:cubicBezTo>
                              <a:pt x="3368" y="1041434"/>
                              <a:pt x="1961" y="824297"/>
                              <a:pt x="553" y="607161"/>
                            </a:cubicBezTo>
                            <a:close/>
                          </a:path>
                        </a:pathLst>
                      </a:custGeom>
                      <a:solidFill>
                        <a:srgbClr val="93AC4D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3CB2DA9" id="Rectangle 1" o:spid="_x0000_s1026" style="position:absolute;margin-left:-81.15pt;margin-top:-85.45pt;width:605.05pt;height:101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7539051,12585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" path="m553,607161c15183,609600,-9854,443789,4776,446228l7539051,r,1258570l4776,1258570c3368,1041434,1961,824297,553,607161xe" fillcolor="#93ac4d" stroked="f" strokeweight="1pt">
              <v:stroke joinstyle="miter"/>
              <v:path arrowok="t" o:connecttype="custom" o:connectlocs="564,624622;4868,459061;7683923,0;7683923,1294765;4868,1294765;564,624622" o:connectangles="0,0,0,0,0,0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D9BDB" w14:textId="77777777" w:rsidR="00A7279D" w:rsidRDefault="00A7279D" w:rsidP="003A4AB1">
      <w:pPr>
        <w:spacing w:after="0" w:line="240" w:lineRule="auto"/>
      </w:pPr>
      <w:r>
        <w:separator/>
      </w:r>
    </w:p>
  </w:footnote>
  <w:footnote w:type="continuationSeparator" w:id="0">
    <w:p w14:paraId="3D7C93D3" w14:textId="77777777" w:rsidR="00A7279D" w:rsidRDefault="00A7279D" w:rsidP="003A4A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E3373" w14:textId="2030DF7B" w:rsidR="003A4AB1" w:rsidRDefault="003A4AB1" w:rsidP="003A4AB1">
    <w:pPr>
      <w:pStyle w:val="Header"/>
      <w:ind w:right="-709"/>
      <w:jc w:val="right"/>
    </w:pPr>
    <w:r>
      <w:rPr>
        <w:noProof/>
        <w:lang w:eastAsia="en-ZA"/>
      </w:rPr>
      <w:drawing>
        <wp:inline distT="0" distB="0" distL="0" distR="0" wp14:anchorId="71CD7C8B" wp14:editId="450A3426">
          <wp:extent cx="1245600" cy="1261368"/>
          <wp:effectExtent l="0" t="0" r="0" b="0"/>
          <wp:docPr id="46" name="Picture 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5600" cy="12613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DFA47EE" w14:textId="43A67F62" w:rsidR="003A4AB1" w:rsidRDefault="003A4AB1" w:rsidP="003A4AB1">
    <w:pPr>
      <w:pStyle w:val="Header"/>
      <w:jc w:val="right"/>
    </w:pPr>
  </w:p>
  <w:p w14:paraId="6571BC8C" w14:textId="77777777" w:rsidR="003A4AB1" w:rsidRDefault="003A4AB1" w:rsidP="003A4AB1">
    <w:pPr>
      <w:pStyle w:val="Header"/>
      <w:jc w:val="right"/>
    </w:pPr>
  </w:p>
  <w:p w14:paraId="03A29C50" w14:textId="0165E854" w:rsidR="003A4AB1" w:rsidRDefault="003A4AB1" w:rsidP="003A4AB1">
    <w:pPr>
      <w:pStyle w:val="Header"/>
      <w:jc w:val="right"/>
    </w:pPr>
    <w:r>
      <w:rPr>
        <w:color w:val="716558"/>
        <w:sz w:val="16"/>
      </w:rPr>
      <w:t xml:space="preserve">  </w:t>
    </w:r>
  </w:p>
  <w:p w14:paraId="55645ECF" w14:textId="77777777" w:rsidR="003A4AB1" w:rsidRDefault="003A4A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3720C" w14:textId="730C56CA" w:rsidR="00940AFD" w:rsidRDefault="00940AFD" w:rsidP="00940AFD">
    <w:pPr>
      <w:spacing w:after="0"/>
      <w:ind w:left="6949" w:right="-851"/>
      <w:jc w:val="right"/>
      <w:rPr>
        <w:b/>
        <w:color w:val="716558"/>
        <w:sz w:val="16"/>
      </w:rPr>
    </w:pPr>
    <w:r>
      <w:rPr>
        <w:b/>
        <w:noProof/>
        <w:color w:val="716558"/>
        <w:sz w:val="16"/>
        <w:lang w:eastAsia="en-ZA"/>
      </w:rPr>
      <w:drawing>
        <wp:inline distT="0" distB="0" distL="0" distR="0" wp14:anchorId="3B6A7919" wp14:editId="2AB97AFC">
          <wp:extent cx="1244254" cy="1260000"/>
          <wp:effectExtent l="0" t="0" r="635" b="0"/>
          <wp:docPr id="47" name="Picture 47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4254" cy="126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21C72B1" w14:textId="77777777" w:rsidR="00940AFD" w:rsidRDefault="00940AFD" w:rsidP="00940AFD">
    <w:pPr>
      <w:spacing w:after="0"/>
      <w:ind w:left="6949" w:right="-768"/>
      <w:jc w:val="right"/>
      <w:rPr>
        <w:b/>
        <w:color w:val="716558"/>
        <w:sz w:val="16"/>
      </w:rPr>
    </w:pPr>
  </w:p>
  <w:p w14:paraId="297ECBBE" w14:textId="77777777" w:rsidR="00940AFD" w:rsidRDefault="00940AFD" w:rsidP="00940AFD">
    <w:pPr>
      <w:spacing w:after="0"/>
      <w:ind w:left="6949" w:right="-768"/>
      <w:jc w:val="right"/>
      <w:rPr>
        <w:b/>
        <w:color w:val="716558"/>
        <w:sz w:val="16"/>
      </w:rPr>
    </w:pPr>
  </w:p>
  <w:p w14:paraId="6F93E583" w14:textId="77777777" w:rsidR="00E13CB6" w:rsidRDefault="00940AFD" w:rsidP="00940AFD">
    <w:pPr>
      <w:spacing w:after="0"/>
      <w:ind w:left="6949" w:right="-768"/>
      <w:jc w:val="right"/>
      <w:rPr>
        <w:b/>
        <w:color w:val="716558"/>
        <w:sz w:val="16"/>
      </w:rPr>
    </w:pPr>
    <w:r>
      <w:rPr>
        <w:b/>
        <w:color w:val="716558"/>
        <w:sz w:val="16"/>
      </w:rPr>
      <w:t>Government Employees Pension Fund</w:t>
    </w:r>
  </w:p>
  <w:p w14:paraId="17D8C5AF" w14:textId="77777777" w:rsidR="00E13CB6" w:rsidRDefault="00E13CB6" w:rsidP="00E13CB6">
    <w:pPr>
      <w:spacing w:after="7" w:line="267" w:lineRule="auto"/>
      <w:ind w:left="6925" w:right="-780" w:hanging="10"/>
      <w:jc w:val="right"/>
    </w:pPr>
    <w:proofErr w:type="spellStart"/>
    <w:r>
      <w:rPr>
        <w:color w:val="716558"/>
        <w:sz w:val="16"/>
      </w:rPr>
      <w:t>Kasteel</w:t>
    </w:r>
    <w:proofErr w:type="spellEnd"/>
    <w:r>
      <w:rPr>
        <w:color w:val="716558"/>
        <w:sz w:val="16"/>
      </w:rPr>
      <w:t xml:space="preserve"> Park, 1st Floor</w:t>
    </w:r>
  </w:p>
  <w:p w14:paraId="72247E0C" w14:textId="0DF1BAFA" w:rsidR="00E13CB6" w:rsidRDefault="00E13CB6" w:rsidP="00E13CB6">
    <w:pPr>
      <w:spacing w:after="7" w:line="267" w:lineRule="auto"/>
      <w:ind w:left="6925" w:right="-780" w:hanging="10"/>
      <w:jc w:val="right"/>
      <w:rPr>
        <w:color w:val="716558"/>
        <w:sz w:val="16"/>
      </w:rPr>
    </w:pPr>
    <w:r>
      <w:rPr>
        <w:color w:val="716558"/>
        <w:sz w:val="16"/>
      </w:rPr>
      <w:t xml:space="preserve">546 </w:t>
    </w:r>
    <w:proofErr w:type="spellStart"/>
    <w:r>
      <w:rPr>
        <w:color w:val="716558"/>
        <w:sz w:val="16"/>
      </w:rPr>
      <w:t>Jochemus</w:t>
    </w:r>
    <w:proofErr w:type="spellEnd"/>
    <w:r>
      <w:rPr>
        <w:color w:val="716558"/>
        <w:sz w:val="16"/>
      </w:rPr>
      <w:t xml:space="preserve"> Street, </w:t>
    </w:r>
    <w:proofErr w:type="spellStart"/>
    <w:r>
      <w:rPr>
        <w:color w:val="716558"/>
        <w:sz w:val="16"/>
      </w:rPr>
      <w:t>Era</w:t>
    </w:r>
    <w:r w:rsidR="00926272">
      <w:rPr>
        <w:color w:val="716558"/>
        <w:sz w:val="16"/>
      </w:rPr>
      <w:t>s</w:t>
    </w:r>
    <w:r>
      <w:rPr>
        <w:color w:val="716558"/>
        <w:sz w:val="16"/>
      </w:rPr>
      <w:t>muskloof</w:t>
    </w:r>
    <w:proofErr w:type="spellEnd"/>
    <w:r>
      <w:rPr>
        <w:color w:val="716558"/>
        <w:sz w:val="16"/>
      </w:rPr>
      <w:t xml:space="preserve"> </w:t>
    </w:r>
  </w:p>
  <w:p w14:paraId="7D048A64" w14:textId="77777777" w:rsidR="00E13CB6" w:rsidRDefault="00E13CB6" w:rsidP="00E13CB6">
    <w:pPr>
      <w:spacing w:after="7" w:line="267" w:lineRule="auto"/>
      <w:ind w:left="6925" w:right="-780" w:hanging="10"/>
      <w:jc w:val="right"/>
      <w:rPr>
        <w:color w:val="716558"/>
        <w:sz w:val="16"/>
      </w:rPr>
    </w:pPr>
    <w:r>
      <w:rPr>
        <w:color w:val="716558"/>
        <w:sz w:val="16"/>
      </w:rPr>
      <w:t>Pretoria</w:t>
    </w:r>
  </w:p>
  <w:p w14:paraId="323E1E3B" w14:textId="77777777" w:rsidR="00E13CB6" w:rsidRDefault="00E13CB6" w:rsidP="00E13CB6">
    <w:pPr>
      <w:spacing w:after="7" w:line="267" w:lineRule="auto"/>
      <w:ind w:left="6925" w:right="-780" w:hanging="10"/>
      <w:jc w:val="right"/>
    </w:pPr>
    <w:r>
      <w:rPr>
        <w:color w:val="716558"/>
        <w:sz w:val="16"/>
      </w:rPr>
      <w:t>South Africa</w:t>
    </w:r>
  </w:p>
  <w:p w14:paraId="5B6A2437" w14:textId="438F67F4" w:rsidR="00940AFD" w:rsidRDefault="00940AFD" w:rsidP="00940AFD">
    <w:pPr>
      <w:spacing w:after="0"/>
      <w:ind w:left="6949" w:right="-768"/>
      <w:jc w:val="right"/>
    </w:pPr>
    <w:r>
      <w:rPr>
        <w:b/>
        <w:color w:val="716558"/>
        <w:sz w:val="16"/>
      </w:rPr>
      <w:t xml:space="preserve"> </w:t>
    </w:r>
  </w:p>
  <w:p w14:paraId="1271C5BB" w14:textId="77777777" w:rsidR="00940AFD" w:rsidRDefault="00940AFD" w:rsidP="00940AFD">
    <w:pPr>
      <w:spacing w:after="0" w:line="275" w:lineRule="auto"/>
      <w:ind w:left="6529" w:right="-768"/>
      <w:jc w:val="right"/>
      <w:rPr>
        <w:color w:val="716558"/>
        <w:sz w:val="16"/>
      </w:rPr>
    </w:pPr>
    <w:r>
      <w:rPr>
        <w:color w:val="716558"/>
        <w:sz w:val="16"/>
      </w:rPr>
      <w:t xml:space="preserve">Tel: +27 12 424 7330 </w:t>
    </w:r>
  </w:p>
  <w:p w14:paraId="7ADFFBC5" w14:textId="0BC66FAA" w:rsidR="00940AFD" w:rsidRDefault="00926272" w:rsidP="00940AFD">
    <w:pPr>
      <w:spacing w:after="202" w:line="275" w:lineRule="auto"/>
      <w:ind w:left="8664" w:right="-768" w:hanging="412"/>
      <w:jc w:val="right"/>
    </w:pPr>
    <w:r>
      <w:rPr>
        <w:color w:val="716558"/>
        <w:sz w:val="16"/>
      </w:rPr>
      <w:t>e</w:t>
    </w:r>
    <w:r w:rsidR="00940AFD">
      <w:rPr>
        <w:color w:val="716558"/>
        <w:sz w:val="16"/>
      </w:rPr>
      <w:t>nquiries@gepf.</w:t>
    </w:r>
    <w:r>
      <w:rPr>
        <w:color w:val="716558"/>
        <w:sz w:val="16"/>
      </w:rPr>
      <w:t>co</w:t>
    </w:r>
    <w:r w:rsidR="00940AFD">
      <w:rPr>
        <w:color w:val="716558"/>
        <w:sz w:val="16"/>
      </w:rPr>
      <w:t>.za www.gepf.co.za</w:t>
    </w:r>
  </w:p>
  <w:p w14:paraId="04B05696" w14:textId="141A99AC" w:rsidR="00940AFD" w:rsidRDefault="00940AFD" w:rsidP="00E13CB6">
    <w:pPr>
      <w:spacing w:after="7" w:line="267" w:lineRule="auto"/>
      <w:ind w:left="6925" w:right="-780" w:hanging="10"/>
      <w:jc w:val="right"/>
    </w:pPr>
    <w:r>
      <w:rPr>
        <w:b/>
        <w:color w:val="94876F"/>
        <w:sz w:val="16"/>
      </w:rPr>
      <w:t xml:space="preserve"> </w:t>
    </w:r>
  </w:p>
  <w:p w14:paraId="5196D0B8" w14:textId="77777777" w:rsidR="00940AFD" w:rsidRDefault="00940A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DF0CD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2D21080"/>
    <w:multiLevelType w:val="hybridMultilevel"/>
    <w:tmpl w:val="5FCC76D6"/>
    <w:lvl w:ilvl="0" w:tplc="1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77D2518"/>
    <w:multiLevelType w:val="hybridMultilevel"/>
    <w:tmpl w:val="8D0C66CC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8C46A55"/>
    <w:multiLevelType w:val="hybridMultilevel"/>
    <w:tmpl w:val="6C043C24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1FC2D6E"/>
    <w:multiLevelType w:val="hybridMultilevel"/>
    <w:tmpl w:val="14C05EE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BA47D8"/>
    <w:multiLevelType w:val="hybridMultilevel"/>
    <w:tmpl w:val="739EF104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0E5495E"/>
    <w:multiLevelType w:val="hybridMultilevel"/>
    <w:tmpl w:val="AC166636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6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D25"/>
    <w:rsid w:val="000032A1"/>
    <w:rsid w:val="00004172"/>
    <w:rsid w:val="00060B96"/>
    <w:rsid w:val="00066646"/>
    <w:rsid w:val="00083890"/>
    <w:rsid w:val="000B2362"/>
    <w:rsid w:val="000D4387"/>
    <w:rsid w:val="001559AD"/>
    <w:rsid w:val="00175FA1"/>
    <w:rsid w:val="00193749"/>
    <w:rsid w:val="0019410A"/>
    <w:rsid w:val="001A2838"/>
    <w:rsid w:val="001B55CF"/>
    <w:rsid w:val="001D4FC8"/>
    <w:rsid w:val="001E4BDD"/>
    <w:rsid w:val="00200971"/>
    <w:rsid w:val="002073C5"/>
    <w:rsid w:val="00231634"/>
    <w:rsid w:val="0023747C"/>
    <w:rsid w:val="002670D9"/>
    <w:rsid w:val="00271EC5"/>
    <w:rsid w:val="002C2A6B"/>
    <w:rsid w:val="00314365"/>
    <w:rsid w:val="0032417A"/>
    <w:rsid w:val="0034279A"/>
    <w:rsid w:val="00361E3A"/>
    <w:rsid w:val="003656AD"/>
    <w:rsid w:val="003A4AB1"/>
    <w:rsid w:val="003D66E7"/>
    <w:rsid w:val="003D7A73"/>
    <w:rsid w:val="00414D25"/>
    <w:rsid w:val="00427928"/>
    <w:rsid w:val="004671F3"/>
    <w:rsid w:val="00467290"/>
    <w:rsid w:val="004A2F7C"/>
    <w:rsid w:val="004A5186"/>
    <w:rsid w:val="004C268A"/>
    <w:rsid w:val="004C601B"/>
    <w:rsid w:val="004F3B11"/>
    <w:rsid w:val="00520D3A"/>
    <w:rsid w:val="00534B1C"/>
    <w:rsid w:val="00545057"/>
    <w:rsid w:val="0056717B"/>
    <w:rsid w:val="00594C57"/>
    <w:rsid w:val="005A771D"/>
    <w:rsid w:val="005B5227"/>
    <w:rsid w:val="005C6ADE"/>
    <w:rsid w:val="005D01A2"/>
    <w:rsid w:val="006072CD"/>
    <w:rsid w:val="00664075"/>
    <w:rsid w:val="00684D82"/>
    <w:rsid w:val="00690B83"/>
    <w:rsid w:val="006A4A6B"/>
    <w:rsid w:val="006B0A38"/>
    <w:rsid w:val="006B4BA5"/>
    <w:rsid w:val="006B6762"/>
    <w:rsid w:val="006C3E1A"/>
    <w:rsid w:val="006F7C17"/>
    <w:rsid w:val="00713C96"/>
    <w:rsid w:val="0073013C"/>
    <w:rsid w:val="00731648"/>
    <w:rsid w:val="00743BCD"/>
    <w:rsid w:val="0075448D"/>
    <w:rsid w:val="00755969"/>
    <w:rsid w:val="007741F1"/>
    <w:rsid w:val="00774F08"/>
    <w:rsid w:val="00792EB5"/>
    <w:rsid w:val="007B5107"/>
    <w:rsid w:val="007E6C7D"/>
    <w:rsid w:val="00813283"/>
    <w:rsid w:val="00821CE7"/>
    <w:rsid w:val="00834E0C"/>
    <w:rsid w:val="00844A13"/>
    <w:rsid w:val="008655C7"/>
    <w:rsid w:val="00876C5A"/>
    <w:rsid w:val="008B030B"/>
    <w:rsid w:val="009252C0"/>
    <w:rsid w:val="00926272"/>
    <w:rsid w:val="00927D66"/>
    <w:rsid w:val="009316D5"/>
    <w:rsid w:val="00940AFD"/>
    <w:rsid w:val="00950FC0"/>
    <w:rsid w:val="00952EE4"/>
    <w:rsid w:val="009651ED"/>
    <w:rsid w:val="009824E6"/>
    <w:rsid w:val="00995231"/>
    <w:rsid w:val="009964EE"/>
    <w:rsid w:val="009B6A86"/>
    <w:rsid w:val="009D1A4F"/>
    <w:rsid w:val="00A16C42"/>
    <w:rsid w:val="00A25113"/>
    <w:rsid w:val="00A32E69"/>
    <w:rsid w:val="00A408DF"/>
    <w:rsid w:val="00A7279D"/>
    <w:rsid w:val="00A909E0"/>
    <w:rsid w:val="00A97D9F"/>
    <w:rsid w:val="00B13E81"/>
    <w:rsid w:val="00B46F0D"/>
    <w:rsid w:val="00B7600B"/>
    <w:rsid w:val="00BA66DF"/>
    <w:rsid w:val="00BB5B29"/>
    <w:rsid w:val="00BC3515"/>
    <w:rsid w:val="00BE69EC"/>
    <w:rsid w:val="00BF26AA"/>
    <w:rsid w:val="00C20D43"/>
    <w:rsid w:val="00C42916"/>
    <w:rsid w:val="00C4616C"/>
    <w:rsid w:val="00C95BDB"/>
    <w:rsid w:val="00CB6614"/>
    <w:rsid w:val="00CC16E4"/>
    <w:rsid w:val="00CC4319"/>
    <w:rsid w:val="00CC5430"/>
    <w:rsid w:val="00CF59FC"/>
    <w:rsid w:val="00CF5E43"/>
    <w:rsid w:val="00D04B21"/>
    <w:rsid w:val="00D10FF7"/>
    <w:rsid w:val="00D22E03"/>
    <w:rsid w:val="00D6617B"/>
    <w:rsid w:val="00D85421"/>
    <w:rsid w:val="00DA12B0"/>
    <w:rsid w:val="00DB1EE2"/>
    <w:rsid w:val="00DB3AD9"/>
    <w:rsid w:val="00DD7811"/>
    <w:rsid w:val="00E13CB6"/>
    <w:rsid w:val="00E42C78"/>
    <w:rsid w:val="00EF7AC3"/>
    <w:rsid w:val="00F6683D"/>
    <w:rsid w:val="00F9359C"/>
    <w:rsid w:val="00FD2A12"/>
    <w:rsid w:val="00FF4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BA7788F"/>
  <w15:docId w15:val="{B864C972-ADEA-7749-AC36-D544DE4A8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ZA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4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4AB1"/>
    <w:rPr>
      <w:rFonts w:ascii="Calibri" w:eastAsia="Calibri" w:hAnsi="Calibri" w:cs="Calibri"/>
      <w:color w:val="000000"/>
      <w:sz w:val="22"/>
    </w:rPr>
  </w:style>
  <w:style w:type="paragraph" w:styleId="Footer">
    <w:name w:val="footer"/>
    <w:basedOn w:val="Normal"/>
    <w:link w:val="FooterChar"/>
    <w:uiPriority w:val="99"/>
    <w:unhideWhenUsed/>
    <w:rsid w:val="003A4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4AB1"/>
    <w:rPr>
      <w:rFonts w:ascii="Calibri" w:eastAsia="Calibri" w:hAnsi="Calibri" w:cs="Calibri"/>
      <w:color w:val="000000"/>
      <w:sz w:val="22"/>
    </w:rPr>
  </w:style>
  <w:style w:type="paragraph" w:styleId="NoSpacing">
    <w:name w:val="No Spacing"/>
    <w:uiPriority w:val="1"/>
    <w:qFormat/>
    <w:rsid w:val="0019410A"/>
    <w:rPr>
      <w:rFonts w:eastAsiaTheme="minorHAnsi"/>
      <w:sz w:val="22"/>
      <w:szCs w:val="2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9B6A86"/>
    <w:rPr>
      <w:color w:val="0563C1" w:themeColor="hyperlink"/>
      <w:u w:val="single"/>
    </w:rPr>
  </w:style>
  <w:style w:type="paragraph" w:customStyle="1" w:styleId="Default">
    <w:name w:val="Default"/>
    <w:rsid w:val="00664075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6640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6407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64075"/>
    <w:rPr>
      <w:rFonts w:ascii="Calibri" w:eastAsia="Calibri" w:hAnsi="Calibri" w:cs="Calibri"/>
      <w:color w:val="000000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640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B8405B7-4797-43BB-9F52-3FADA4474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Masipa</dc:creator>
  <cp:keywords/>
  <cp:lastModifiedBy>Monty Magane</cp:lastModifiedBy>
  <cp:revision>3</cp:revision>
  <cp:lastPrinted>2022-07-28T08:02:00Z</cp:lastPrinted>
  <dcterms:created xsi:type="dcterms:W3CDTF">2024-12-12T08:38:00Z</dcterms:created>
  <dcterms:modified xsi:type="dcterms:W3CDTF">2024-12-12T08:40:00Z</dcterms:modified>
</cp:coreProperties>
</file>